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 okularów przeciwsłonecznych - dlaczego warto wybrać American Way?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dystrybutor okularów przeciwsłonecznych to jeden z najlepszych na rynku nie tylko polskim? O tym przeczytasz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American Way - hurtownia, dystrybutor, producent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American way to firma, która prowadzi swoją działalność zarówno na arenie międzynarodowej jak i krajowo, w Polsce. W naszym kraju jako producent, dystrybutor oraz hurtownia American Way działa od 2001 roku, natomiast na rynku europejskim jest producentem od roku 1992 roku. Przyznajci, że obecność przedsiębiorstwa na rynku i jest jedną z ważniejszych cech, biorąc pod uwagę wybór dystrybutora oraz producenta. To właśnie ona świadczy o tym, iż firma jest stabilna i rzetelna a produkt, który proponuje klientom, dobrej jakości. American way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dystrybutor okularów przeciwsłonecznych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sportowych oraz okularów do czytania, zarówno męskich jak i damskich.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okularów przeciwsłonecznych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producent, firma musi brać pod uwagę światowe trendy i na ich podstawie dokonywać produkcji swojego zaopatrzenia, które następnie zostaje sprzedawane do klientów, tak właśnie działa American Way. Przedsiębiorstwo jest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dystrybutorem okularów przeciwsłonecznych</w:t>
      </w:r>
      <w:r>
        <w:rPr>
          <w:rFonts w:ascii="calibri" w:hAnsi="calibri" w:eastAsia="calibri" w:cs="calibri"/>
          <w:sz w:val="24"/>
          <w:szCs w:val="24"/>
        </w:rPr>
        <w:t xml:space="preserve"> i innych, z którym współpracę rozpoczęli tacy partnerzy handlowi jak Auchan, Tesco, Stokrotka, Carrefour, Poczta Polska i wiele innych znanych sieci handlowych. Firma dysponuje wykształconą siecią przedstawicielstwa na terenie całej Polski oraz nowoczesnymi technikami produkcji, dzięki temu współpraca z American Way odbywa się na wysokim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ericanway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2026-02-05T08:13:49+01:00</dcterms:created>
  <dcterms:modified xsi:type="dcterms:W3CDTF">2026-02-05T08:13:49+01:00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